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4C" w:rsidRPr="00BF7E7B" w:rsidRDefault="000C73C3" w:rsidP="00205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proofErr w:type="spellStart"/>
      <w:r w:rsidRPr="00BF7E7B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Plnomocenstvo</w:t>
      </w:r>
      <w:proofErr w:type="spellEnd"/>
      <w:r w:rsidR="0020524C" w:rsidRPr="00BF7E7B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</w:t>
      </w:r>
    </w:p>
    <w:p w:rsidR="0020524C" w:rsidRPr="00BF7E7B" w:rsidRDefault="00E03F44" w:rsidP="00205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F7E7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 prebratie</w:t>
      </w:r>
      <w:r w:rsidR="0020524C" w:rsidRPr="00BF7E7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dieťaťa z materskej školy</w:t>
      </w:r>
    </w:p>
    <w:p w:rsidR="0020524C" w:rsidRPr="00BF7E7B" w:rsidRDefault="0020524C" w:rsidP="00205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F7E7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školskom roku 20</w:t>
      </w:r>
      <w:r w:rsidR="009B7CE0" w:rsidRPr="00BF7E7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592677" w:rsidRPr="00BF7E7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Pr="00BF7E7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/202</w:t>
      </w:r>
      <w:r w:rsidR="00592677" w:rsidRPr="00BF7E7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</w:p>
    <w:p w:rsidR="0020524C" w:rsidRPr="00BF7E7B" w:rsidRDefault="0020524C" w:rsidP="00205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0524C" w:rsidRPr="00BF7E7B" w:rsidRDefault="00880D64" w:rsidP="0020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20524C" w:rsidRPr="00BF7E7B">
        <w:rPr>
          <w:rFonts w:ascii="Times New Roman" w:eastAsia="Times New Roman" w:hAnsi="Times New Roman" w:cs="Times New Roman"/>
          <w:sz w:val="24"/>
          <w:szCs w:val="24"/>
          <w:lang w:eastAsia="sk-SK"/>
        </w:rPr>
        <w:t>ákonný zástupca</w:t>
      </w:r>
      <w:r w:rsidRPr="00BF7E7B">
        <w:rPr>
          <w:rFonts w:ascii="Times New Roman" w:eastAsia="Times New Roman" w:hAnsi="Times New Roman" w:cs="Times New Roman"/>
          <w:sz w:val="24"/>
          <w:szCs w:val="24"/>
          <w:lang w:eastAsia="sk-SK"/>
        </w:rPr>
        <w:t>/zákonní zástupcovia:</w:t>
      </w:r>
      <w:r w:rsidR="0020524C" w:rsidRPr="00BF7E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..............................................................................................................</w:t>
      </w:r>
    </w:p>
    <w:p w:rsidR="0020524C" w:rsidRPr="00BF7E7B" w:rsidRDefault="00880D64" w:rsidP="0020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sk-SK"/>
        </w:rPr>
        <w:t>Meno</w:t>
      </w:r>
      <w:r w:rsidR="0020524C" w:rsidRPr="00BF7E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dieťaťa</w:t>
      </w:r>
      <w:r w:rsidRPr="00BF7E7B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20524C" w:rsidRPr="00BF7E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............................................................................................................................</w:t>
      </w:r>
    </w:p>
    <w:p w:rsidR="0020524C" w:rsidRPr="00BF7E7B" w:rsidRDefault="0020524C" w:rsidP="0020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sk-SK"/>
        </w:rPr>
        <w:t>narodeného dňa ........................................................................................................................</w:t>
      </w:r>
    </w:p>
    <w:p w:rsidR="0020524C" w:rsidRPr="00BF7E7B" w:rsidRDefault="00880D64" w:rsidP="0088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 trvalého pobytu alebo adresa miesta, kde sa dieťa obvykle zdržiava, ak sa nezdržiava na adrese trvalého pobytu:</w:t>
      </w:r>
      <w:r w:rsidR="0020524C" w:rsidRPr="00BF7E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.......................................................................................................................................</w:t>
      </w:r>
    </w:p>
    <w:p w:rsidR="0020524C" w:rsidRPr="00BF7E7B" w:rsidRDefault="00880D64" w:rsidP="0020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sk-SK"/>
        </w:rPr>
        <w:t>splnomocňujem/e túto osobu/tieto osoby na prebratie môjho/nášho dieťaťa z Materskej školy</w:t>
      </w:r>
      <w:r w:rsidR="006C2F55" w:rsidRPr="00BF7E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B17A31" w:rsidRPr="00BF7E7B">
        <w:rPr>
          <w:rFonts w:ascii="Times New Roman" w:eastAsia="Times New Roman" w:hAnsi="Times New Roman" w:cs="Times New Roman"/>
          <w:sz w:val="24"/>
          <w:szCs w:val="24"/>
          <w:lang w:eastAsia="sk-SK"/>
        </w:rPr>
        <w:t>Humenská 51</w:t>
      </w:r>
      <w:r w:rsidR="00E60B09" w:rsidRPr="00BF7E7B">
        <w:rPr>
          <w:rFonts w:ascii="Times New Roman" w:eastAsia="Times New Roman" w:hAnsi="Times New Roman" w:cs="Times New Roman"/>
          <w:sz w:val="24"/>
          <w:szCs w:val="24"/>
          <w:lang w:eastAsia="sk-SK"/>
        </w:rPr>
        <w:t>, Košice</w:t>
      </w:r>
      <w:r w:rsidR="0020524C" w:rsidRPr="00BF7E7B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20524C" w:rsidRPr="00BF7E7B" w:rsidRDefault="0020524C" w:rsidP="0020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14483" w:type="dxa"/>
        <w:tblLook w:val="04A0"/>
      </w:tblPr>
      <w:tblGrid>
        <w:gridCol w:w="675"/>
        <w:gridCol w:w="3343"/>
        <w:gridCol w:w="2914"/>
        <w:gridCol w:w="2674"/>
        <w:gridCol w:w="2431"/>
        <w:gridCol w:w="2446"/>
      </w:tblGrid>
      <w:tr w:rsidR="006C2F55" w:rsidRPr="00BF7E7B" w:rsidTr="006428EB">
        <w:trPr>
          <w:trHeight w:val="573"/>
        </w:trPr>
        <w:tc>
          <w:tcPr>
            <w:tcW w:w="675" w:type="dxa"/>
            <w:vAlign w:val="center"/>
          </w:tcPr>
          <w:p w:rsidR="006C2F55" w:rsidRPr="00BF7E7B" w:rsidRDefault="006C2F55" w:rsidP="004C0D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7E7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P. č.</w:t>
            </w:r>
          </w:p>
        </w:tc>
        <w:tc>
          <w:tcPr>
            <w:tcW w:w="3343" w:type="dxa"/>
            <w:vAlign w:val="center"/>
          </w:tcPr>
          <w:p w:rsidR="006C2F55" w:rsidRPr="00BF7E7B" w:rsidRDefault="006C2F55" w:rsidP="00642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7E7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Meno a priezvisko </w:t>
            </w:r>
            <w:r w:rsidR="006428EB" w:rsidRPr="00BF7E7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splnomocnenej osoby</w:t>
            </w:r>
          </w:p>
        </w:tc>
        <w:tc>
          <w:tcPr>
            <w:tcW w:w="2914" w:type="dxa"/>
            <w:vAlign w:val="center"/>
          </w:tcPr>
          <w:p w:rsidR="006C2F55" w:rsidRPr="00BF7E7B" w:rsidRDefault="006C2F55" w:rsidP="004C0D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7E7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Bydlisko </w:t>
            </w:r>
            <w:r w:rsidR="006428EB" w:rsidRPr="00BF7E7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splnomocnenej osoby</w:t>
            </w:r>
          </w:p>
        </w:tc>
        <w:tc>
          <w:tcPr>
            <w:tcW w:w="2674" w:type="dxa"/>
            <w:vAlign w:val="center"/>
          </w:tcPr>
          <w:p w:rsidR="006C2F55" w:rsidRPr="00BF7E7B" w:rsidRDefault="006C2F55" w:rsidP="004C0D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7E7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Vzťah </w:t>
            </w:r>
            <w:r w:rsidR="006428EB" w:rsidRPr="00BF7E7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splnomocnenej osoby </w:t>
            </w:r>
            <w:r w:rsidRPr="00BF7E7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 dieťaťu (sestra, starká...)</w:t>
            </w:r>
          </w:p>
        </w:tc>
        <w:tc>
          <w:tcPr>
            <w:tcW w:w="2431" w:type="dxa"/>
            <w:vAlign w:val="center"/>
          </w:tcPr>
          <w:p w:rsidR="006C2F55" w:rsidRPr="00BF7E7B" w:rsidRDefault="006C2F55" w:rsidP="004C0D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7E7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Telefonický kontakt </w:t>
            </w:r>
            <w:r w:rsidR="006428EB" w:rsidRPr="00BF7E7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 splnomocnenú osobu</w:t>
            </w:r>
          </w:p>
        </w:tc>
        <w:tc>
          <w:tcPr>
            <w:tcW w:w="2446" w:type="dxa"/>
            <w:vAlign w:val="center"/>
          </w:tcPr>
          <w:p w:rsidR="006C2F55" w:rsidRPr="00BF7E7B" w:rsidRDefault="006C2F55" w:rsidP="004C0D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F7E7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Plnomocenstvo</w:t>
            </w:r>
            <w:proofErr w:type="spellEnd"/>
            <w:r w:rsidRPr="00BF7E7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prijal</w:t>
            </w:r>
          </w:p>
          <w:p w:rsidR="006C2F55" w:rsidRPr="00BF7E7B" w:rsidRDefault="006C2F55" w:rsidP="004C0D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7E7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(vlastnoručný podpis </w:t>
            </w:r>
            <w:r w:rsidR="006428EB" w:rsidRPr="00BF7E7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splnomocnenej osoby</w:t>
            </w:r>
            <w:r w:rsidRPr="00BF7E7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)</w:t>
            </w:r>
          </w:p>
        </w:tc>
      </w:tr>
      <w:tr w:rsidR="006C2F55" w:rsidRPr="00BF7E7B" w:rsidTr="006428EB">
        <w:trPr>
          <w:trHeight w:val="397"/>
        </w:trPr>
        <w:tc>
          <w:tcPr>
            <w:tcW w:w="675" w:type="dxa"/>
          </w:tcPr>
          <w:p w:rsidR="006C2F55" w:rsidRPr="00BF7E7B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343" w:type="dxa"/>
          </w:tcPr>
          <w:p w:rsidR="006C2F55" w:rsidRPr="00BF7E7B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14" w:type="dxa"/>
          </w:tcPr>
          <w:p w:rsidR="006C2F55" w:rsidRPr="00BF7E7B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74" w:type="dxa"/>
          </w:tcPr>
          <w:p w:rsidR="006C2F55" w:rsidRPr="00BF7E7B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31" w:type="dxa"/>
          </w:tcPr>
          <w:p w:rsidR="006C2F55" w:rsidRPr="00BF7E7B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46" w:type="dxa"/>
          </w:tcPr>
          <w:p w:rsidR="006C2F55" w:rsidRPr="00BF7E7B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C2F55" w:rsidRPr="00BF7E7B" w:rsidTr="006428EB">
        <w:trPr>
          <w:trHeight w:val="397"/>
        </w:trPr>
        <w:tc>
          <w:tcPr>
            <w:tcW w:w="675" w:type="dxa"/>
          </w:tcPr>
          <w:p w:rsidR="006C2F55" w:rsidRPr="00BF7E7B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343" w:type="dxa"/>
          </w:tcPr>
          <w:p w:rsidR="006C2F55" w:rsidRPr="00BF7E7B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14" w:type="dxa"/>
          </w:tcPr>
          <w:p w:rsidR="006C2F55" w:rsidRPr="00BF7E7B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74" w:type="dxa"/>
          </w:tcPr>
          <w:p w:rsidR="006C2F55" w:rsidRPr="00BF7E7B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31" w:type="dxa"/>
          </w:tcPr>
          <w:p w:rsidR="006C2F55" w:rsidRPr="00BF7E7B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46" w:type="dxa"/>
          </w:tcPr>
          <w:p w:rsidR="006C2F55" w:rsidRPr="00BF7E7B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C2F55" w:rsidRPr="00BF7E7B" w:rsidTr="006428EB">
        <w:trPr>
          <w:trHeight w:val="397"/>
        </w:trPr>
        <w:tc>
          <w:tcPr>
            <w:tcW w:w="675" w:type="dxa"/>
          </w:tcPr>
          <w:p w:rsidR="006C2F55" w:rsidRPr="00BF7E7B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343" w:type="dxa"/>
          </w:tcPr>
          <w:p w:rsidR="006C2F55" w:rsidRPr="00BF7E7B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14" w:type="dxa"/>
          </w:tcPr>
          <w:p w:rsidR="006C2F55" w:rsidRPr="00BF7E7B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74" w:type="dxa"/>
          </w:tcPr>
          <w:p w:rsidR="006C2F55" w:rsidRPr="00BF7E7B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31" w:type="dxa"/>
          </w:tcPr>
          <w:p w:rsidR="006C2F55" w:rsidRPr="00BF7E7B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46" w:type="dxa"/>
          </w:tcPr>
          <w:p w:rsidR="006C2F55" w:rsidRPr="00BF7E7B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C2F55" w:rsidRPr="00BF7E7B" w:rsidTr="006428EB">
        <w:trPr>
          <w:trHeight w:val="397"/>
        </w:trPr>
        <w:tc>
          <w:tcPr>
            <w:tcW w:w="675" w:type="dxa"/>
          </w:tcPr>
          <w:p w:rsidR="006C2F55" w:rsidRPr="00BF7E7B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343" w:type="dxa"/>
          </w:tcPr>
          <w:p w:rsidR="006C2F55" w:rsidRPr="00BF7E7B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14" w:type="dxa"/>
          </w:tcPr>
          <w:p w:rsidR="006C2F55" w:rsidRPr="00BF7E7B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74" w:type="dxa"/>
          </w:tcPr>
          <w:p w:rsidR="006C2F55" w:rsidRPr="00BF7E7B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31" w:type="dxa"/>
          </w:tcPr>
          <w:p w:rsidR="006C2F55" w:rsidRPr="00BF7E7B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46" w:type="dxa"/>
          </w:tcPr>
          <w:p w:rsidR="006C2F55" w:rsidRPr="00BF7E7B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C2F55" w:rsidRPr="00BF7E7B" w:rsidTr="006428EB">
        <w:trPr>
          <w:trHeight w:val="397"/>
        </w:trPr>
        <w:tc>
          <w:tcPr>
            <w:tcW w:w="675" w:type="dxa"/>
          </w:tcPr>
          <w:p w:rsidR="006C2F55" w:rsidRPr="00BF7E7B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343" w:type="dxa"/>
          </w:tcPr>
          <w:p w:rsidR="006C2F55" w:rsidRPr="00BF7E7B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14" w:type="dxa"/>
          </w:tcPr>
          <w:p w:rsidR="006C2F55" w:rsidRPr="00BF7E7B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74" w:type="dxa"/>
          </w:tcPr>
          <w:p w:rsidR="006C2F55" w:rsidRPr="00BF7E7B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31" w:type="dxa"/>
          </w:tcPr>
          <w:p w:rsidR="006C2F55" w:rsidRPr="00BF7E7B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46" w:type="dxa"/>
          </w:tcPr>
          <w:p w:rsidR="006C2F55" w:rsidRPr="00BF7E7B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20524C" w:rsidRPr="00BF7E7B" w:rsidRDefault="0020524C" w:rsidP="0020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7F99" w:rsidRPr="00BF7E7B" w:rsidRDefault="00D77F99" w:rsidP="00D77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F7E7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Poučenie:</w:t>
      </w:r>
    </w:p>
    <w:p w:rsidR="00471E41" w:rsidRPr="00BF7E7B" w:rsidRDefault="00880D64" w:rsidP="00471E41">
      <w:pPr>
        <w:pStyle w:val="Odsekzoznamu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7E7B">
        <w:rPr>
          <w:rFonts w:ascii="Times New Roman" w:hAnsi="Times New Roman" w:cs="Times New Roman"/>
          <w:sz w:val="24"/>
          <w:szCs w:val="24"/>
        </w:rPr>
        <w:t>Podľa § 4 ods. 1 vyhlášky Ministerstva školstva, vedy, výskumu a športu Slovenskej republiky č. 541/2021 o materskej škole za bezpečnosť a ochranu zdravia dieťaťa zodpovedajú pedagogickí zamestnanci materskej školy od prevzatia dieťaťa až po jeho odovzdanie zákonnému zástupcovi alebo ním splnomocnenej osobe. Po prevzatí dieťaťa z materskej školy splnomocnenou osobou zodpovednosť za dieťa preberá splnomocnená osoba.</w:t>
      </w:r>
    </w:p>
    <w:p w:rsidR="00471E41" w:rsidRPr="00BF7E7B" w:rsidRDefault="00471E41" w:rsidP="007D540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7E7B">
        <w:rPr>
          <w:rFonts w:ascii="Times New Roman" w:hAnsi="Times New Roman" w:cs="Times New Roman"/>
          <w:sz w:val="24"/>
          <w:szCs w:val="24"/>
        </w:rPr>
        <w:t>S</w:t>
      </w:r>
      <w:r w:rsidR="004C0D4C" w:rsidRPr="00BF7E7B">
        <w:rPr>
          <w:rFonts w:ascii="Times New Roman" w:eastAsia="Times New Roman" w:hAnsi="Times New Roman" w:cs="Times New Roman"/>
          <w:sz w:val="24"/>
          <w:szCs w:val="24"/>
          <w:lang w:eastAsia="sk-SK"/>
        </w:rPr>
        <w:t>vojim podpisom prehlasujem, že som bol/a oboznámený/á s informáciami podľa článku 13 Nariadenia Európskeho parlamentu a Rady (EÚ) 2016/679 o ochrane fyzických osôb pri spracúvaní osobných údajov a o voľnom pohybe takýchto údajov, ktorý je zverejnený na webovom sídle</w:t>
      </w:r>
      <w:r w:rsidRPr="00BF7E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školy: </w:t>
      </w:r>
      <w:hyperlink r:id="rId7" w:history="1">
        <w:r w:rsidR="007471A0" w:rsidRPr="00BF7E7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www.</w:t>
        </w:r>
        <w:r w:rsidR="00D31EA1" w:rsidRPr="00BF7E7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mshumenska</w:t>
        </w:r>
        <w:r w:rsidR="007471A0" w:rsidRPr="00BF7E7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.edupage.org</w:t>
        </w:r>
      </w:hyperlink>
      <w:r w:rsidR="00E567FF" w:rsidRPr="00BF7E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F7E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hlavnej nástenke Materskej školy, </w:t>
      </w:r>
      <w:r w:rsidR="00B17A31" w:rsidRPr="00BF7E7B">
        <w:rPr>
          <w:rFonts w:ascii="Times New Roman" w:eastAsia="Times New Roman" w:hAnsi="Times New Roman" w:cs="Times New Roman"/>
          <w:sz w:val="24"/>
          <w:szCs w:val="24"/>
          <w:lang w:eastAsia="sk-SK"/>
        </w:rPr>
        <w:t>Humenská 51</w:t>
      </w:r>
      <w:r w:rsidRPr="00BF7E7B">
        <w:rPr>
          <w:rFonts w:ascii="Times New Roman" w:eastAsia="Times New Roman" w:hAnsi="Times New Roman" w:cs="Times New Roman"/>
          <w:sz w:val="24"/>
          <w:szCs w:val="24"/>
          <w:lang w:eastAsia="sk-SK"/>
        </w:rPr>
        <w:t>, Košice.</w:t>
      </w:r>
    </w:p>
    <w:p w:rsidR="00471E41" w:rsidRPr="00BF7E7B" w:rsidRDefault="00471E41" w:rsidP="00471E4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</w:p>
    <w:p w:rsidR="003723EA" w:rsidRPr="00BF7E7B" w:rsidRDefault="00E60B09" w:rsidP="003723EA">
      <w:pPr>
        <w:tabs>
          <w:tab w:val="center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sk-SK"/>
        </w:rPr>
        <w:t>Košice</w:t>
      </w:r>
      <w:r w:rsidR="0020524C" w:rsidRPr="00BF7E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C2F55" w:rsidRPr="00BF7E7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</w:t>
      </w:r>
      <w:r w:rsidR="004C0D4C" w:rsidRPr="00BF7E7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723EA" w:rsidRPr="00BF7E7B"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___________________________________________________</w:t>
      </w:r>
    </w:p>
    <w:p w:rsidR="00E42C42" w:rsidRPr="00BF7E7B" w:rsidRDefault="003723EA" w:rsidP="003723EA">
      <w:pPr>
        <w:tabs>
          <w:tab w:val="center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E42C42" w:rsidRPr="00BF7E7B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podpisy zákonných zástupcov dieťaťa</w:t>
      </w:r>
    </w:p>
    <w:sectPr w:rsidR="00E42C42" w:rsidRPr="00BF7E7B" w:rsidSect="004C0D4C">
      <w:headerReference w:type="default" r:id="rId8"/>
      <w:pgSz w:w="16838" w:h="11906" w:orient="landscape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B8B" w:rsidRDefault="002C7B8B" w:rsidP="004C0D4C">
      <w:pPr>
        <w:spacing w:after="0" w:line="240" w:lineRule="auto"/>
      </w:pPr>
      <w:r>
        <w:separator/>
      </w:r>
    </w:p>
  </w:endnote>
  <w:endnote w:type="continuationSeparator" w:id="0">
    <w:p w:rsidR="002C7B8B" w:rsidRDefault="002C7B8B" w:rsidP="004C0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B8B" w:rsidRDefault="002C7B8B" w:rsidP="004C0D4C">
      <w:pPr>
        <w:spacing w:after="0" w:line="240" w:lineRule="auto"/>
      </w:pPr>
      <w:r>
        <w:separator/>
      </w:r>
    </w:p>
  </w:footnote>
  <w:footnote w:type="continuationSeparator" w:id="0">
    <w:p w:rsidR="002C7B8B" w:rsidRDefault="002C7B8B" w:rsidP="004C0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D4C" w:rsidRPr="00BF7E7B" w:rsidRDefault="004C0D4C" w:rsidP="00FB3446">
    <w:pPr>
      <w:pStyle w:val="Hlavika"/>
      <w:jc w:val="center"/>
      <w:rPr>
        <w:rFonts w:asciiTheme="majorBidi" w:hAnsiTheme="majorBidi" w:cstheme="majorBidi"/>
        <w:b/>
        <w:bCs/>
        <w:sz w:val="36"/>
        <w:szCs w:val="36"/>
      </w:rPr>
    </w:pPr>
    <w:r w:rsidRPr="00BF7E7B">
      <w:rPr>
        <w:rFonts w:asciiTheme="majorBidi" w:hAnsiTheme="majorBidi" w:cstheme="majorBidi"/>
        <w:b/>
        <w:bCs/>
        <w:sz w:val="36"/>
        <w:szCs w:val="36"/>
        <w:u w:val="single"/>
      </w:rPr>
      <w:t xml:space="preserve">Materská škola, </w:t>
    </w:r>
    <w:r w:rsidR="00B17A31" w:rsidRPr="00BF7E7B">
      <w:rPr>
        <w:rFonts w:asciiTheme="majorBidi" w:hAnsiTheme="majorBidi" w:cstheme="majorBidi"/>
        <w:b/>
        <w:bCs/>
        <w:sz w:val="36"/>
        <w:szCs w:val="36"/>
        <w:u w:val="single"/>
      </w:rPr>
      <w:t>Humenská 51</w:t>
    </w:r>
    <w:r w:rsidR="00592677" w:rsidRPr="00BF7E7B">
      <w:rPr>
        <w:rFonts w:asciiTheme="majorBidi" w:hAnsiTheme="majorBidi" w:cstheme="majorBidi"/>
        <w:b/>
        <w:bCs/>
        <w:sz w:val="36"/>
        <w:szCs w:val="36"/>
        <w:u w:val="single"/>
      </w:rPr>
      <w:t>,</w:t>
    </w:r>
    <w:r w:rsidRPr="00BF7E7B">
      <w:rPr>
        <w:rFonts w:asciiTheme="majorBidi" w:hAnsiTheme="majorBidi" w:cstheme="majorBidi"/>
        <w:b/>
        <w:bCs/>
        <w:sz w:val="36"/>
        <w:szCs w:val="36"/>
        <w:u w:val="single"/>
      </w:rPr>
      <w:t xml:space="preserve"> </w:t>
    </w:r>
    <w:r w:rsidR="00FB3446" w:rsidRPr="00BF7E7B">
      <w:rPr>
        <w:rFonts w:asciiTheme="majorBidi" w:hAnsiTheme="majorBidi" w:cstheme="majorBidi"/>
        <w:b/>
        <w:bCs/>
        <w:sz w:val="36"/>
        <w:szCs w:val="36"/>
        <w:u w:val="single"/>
      </w:rPr>
      <w:t>040 1</w:t>
    </w:r>
    <w:r w:rsidR="00A53B7F" w:rsidRPr="00BF7E7B">
      <w:rPr>
        <w:rFonts w:asciiTheme="majorBidi" w:hAnsiTheme="majorBidi" w:cstheme="majorBidi"/>
        <w:b/>
        <w:bCs/>
        <w:sz w:val="36"/>
        <w:szCs w:val="36"/>
        <w:u w:val="single"/>
      </w:rPr>
      <w:t>1</w:t>
    </w:r>
    <w:r w:rsidR="00FB3446" w:rsidRPr="00BF7E7B">
      <w:rPr>
        <w:rFonts w:asciiTheme="majorBidi" w:hAnsiTheme="majorBidi" w:cstheme="majorBidi"/>
        <w:b/>
        <w:bCs/>
        <w:sz w:val="36"/>
        <w:szCs w:val="36"/>
        <w:u w:val="single"/>
      </w:rPr>
      <w:t xml:space="preserve"> </w:t>
    </w:r>
    <w:r w:rsidRPr="00BF7E7B">
      <w:rPr>
        <w:rFonts w:asciiTheme="majorBidi" w:hAnsiTheme="majorBidi" w:cstheme="majorBidi"/>
        <w:b/>
        <w:bCs/>
        <w:sz w:val="36"/>
        <w:szCs w:val="36"/>
        <w:u w:val="single"/>
      </w:rPr>
      <w:t>Košice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35638"/>
    <w:multiLevelType w:val="hybridMultilevel"/>
    <w:tmpl w:val="C95423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27904"/>
    <w:multiLevelType w:val="hybridMultilevel"/>
    <w:tmpl w:val="A7BAFF4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B548CB"/>
    <w:multiLevelType w:val="hybridMultilevel"/>
    <w:tmpl w:val="B85C204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D47B3"/>
    <w:rsid w:val="00011A1B"/>
    <w:rsid w:val="000B4CA7"/>
    <w:rsid w:val="000C73C3"/>
    <w:rsid w:val="0020524C"/>
    <w:rsid w:val="002226DA"/>
    <w:rsid w:val="002C7B8B"/>
    <w:rsid w:val="002F674F"/>
    <w:rsid w:val="003657B3"/>
    <w:rsid w:val="003723EA"/>
    <w:rsid w:val="00374A5D"/>
    <w:rsid w:val="003B43EA"/>
    <w:rsid w:val="00413E58"/>
    <w:rsid w:val="00471E41"/>
    <w:rsid w:val="004C0D4C"/>
    <w:rsid w:val="00533EAD"/>
    <w:rsid w:val="00592677"/>
    <w:rsid w:val="005A5DF5"/>
    <w:rsid w:val="005D47B3"/>
    <w:rsid w:val="006428EB"/>
    <w:rsid w:val="00670E34"/>
    <w:rsid w:val="006C2F55"/>
    <w:rsid w:val="006F1A3D"/>
    <w:rsid w:val="007471A0"/>
    <w:rsid w:val="007D5406"/>
    <w:rsid w:val="008502A0"/>
    <w:rsid w:val="00880D64"/>
    <w:rsid w:val="009142F0"/>
    <w:rsid w:val="00971EBE"/>
    <w:rsid w:val="009A7610"/>
    <w:rsid w:val="009B7CE0"/>
    <w:rsid w:val="009C4C4E"/>
    <w:rsid w:val="00A21F85"/>
    <w:rsid w:val="00A53B7F"/>
    <w:rsid w:val="00AF05B4"/>
    <w:rsid w:val="00AF1216"/>
    <w:rsid w:val="00B13638"/>
    <w:rsid w:val="00B17A31"/>
    <w:rsid w:val="00B41CB1"/>
    <w:rsid w:val="00B6276D"/>
    <w:rsid w:val="00B71F80"/>
    <w:rsid w:val="00B95AB6"/>
    <w:rsid w:val="00BF7E7B"/>
    <w:rsid w:val="00C46A16"/>
    <w:rsid w:val="00C87AFF"/>
    <w:rsid w:val="00D31EA1"/>
    <w:rsid w:val="00D51304"/>
    <w:rsid w:val="00D546A4"/>
    <w:rsid w:val="00D72FF7"/>
    <w:rsid w:val="00D77F99"/>
    <w:rsid w:val="00DF1659"/>
    <w:rsid w:val="00E03F44"/>
    <w:rsid w:val="00E42C42"/>
    <w:rsid w:val="00E567FF"/>
    <w:rsid w:val="00E60B09"/>
    <w:rsid w:val="00F04261"/>
    <w:rsid w:val="00F96F10"/>
    <w:rsid w:val="00FB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0E3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05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A7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610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C0D4C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4C0D4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C0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C0D4C"/>
  </w:style>
  <w:style w:type="paragraph" w:styleId="Pta">
    <w:name w:val="footer"/>
    <w:basedOn w:val="Normlny"/>
    <w:link w:val="PtaChar"/>
    <w:uiPriority w:val="99"/>
    <w:unhideWhenUsed/>
    <w:rsid w:val="004C0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C0D4C"/>
  </w:style>
  <w:style w:type="character" w:customStyle="1" w:styleId="UnresolvedMention">
    <w:name w:val="Unresolved Mention"/>
    <w:basedOn w:val="Predvolenpsmoodseku"/>
    <w:uiPriority w:val="99"/>
    <w:semiHidden/>
    <w:unhideWhenUsed/>
    <w:rsid w:val="003657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&#237;kladn&#225;123.edupag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Trieda</cp:lastModifiedBy>
  <cp:revision>8</cp:revision>
  <cp:lastPrinted>2024-08-28T11:05:00Z</cp:lastPrinted>
  <dcterms:created xsi:type="dcterms:W3CDTF">2024-08-28T10:05:00Z</dcterms:created>
  <dcterms:modified xsi:type="dcterms:W3CDTF">2024-08-28T11:06:00Z</dcterms:modified>
</cp:coreProperties>
</file>